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473733B6" w:rsidR="006B13FF" w:rsidRPr="00021FFB" w:rsidRDefault="00BF5E75" w:rsidP="00484E71">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Paslaugų kaina (C)*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4AE88DBA"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Paslaugų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12BA468A" w:rsidR="00F51662" w:rsidRPr="00C1208C" w:rsidRDefault="00F51662" w:rsidP="00497EB8">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Paslaugų kainos (C) balai apskaičiuojami mažiausios Paslaugų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49B9654D" w:rsidR="00723DA4" w:rsidRPr="00723DA4" w:rsidRDefault="007977B3" w:rsidP="00EF431A">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Socialinio kriterijaus</w:t>
      </w:r>
      <w:r w:rsidR="00723DA4" w:rsidRPr="00723DA4">
        <w:rPr>
          <w:rFonts w:ascii="Arial" w:hAnsi="Arial" w:cs="Arial"/>
          <w:sz w:val="20"/>
          <w:szCs w:val="20"/>
        </w:rPr>
        <w:t xml:space="preserve"> (S) balai suteikiami, jei Tiekėjas pagrindžia, kad Sutarties vykdymo laikotarpiu, Prekių tiekimui 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1DA3B81"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bal</w:t>
            </w:r>
            <w:r>
              <w:rPr>
                <w:rFonts w:ascii="Arial" w:hAnsi="Arial" w:cs="Arial"/>
                <w:sz w:val="18"/>
                <w:szCs w:val="18"/>
              </w:rPr>
              <w:t>ai</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53143F52"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E5C23" w14:textId="77777777" w:rsidR="007E2779" w:rsidRDefault="007E2779" w:rsidP="00197F1B">
      <w:pPr>
        <w:spacing w:after="0" w:line="240" w:lineRule="auto"/>
      </w:pPr>
      <w:r>
        <w:separator/>
      </w:r>
    </w:p>
  </w:endnote>
  <w:endnote w:type="continuationSeparator" w:id="0">
    <w:p w14:paraId="763096F8" w14:textId="77777777" w:rsidR="007E2779" w:rsidRDefault="007E2779" w:rsidP="00197F1B">
      <w:pPr>
        <w:spacing w:after="0" w:line="240" w:lineRule="auto"/>
      </w:pPr>
      <w:r>
        <w:continuationSeparator/>
      </w:r>
    </w:p>
  </w:endnote>
  <w:endnote w:type="continuationNotice" w:id="1">
    <w:p w14:paraId="04B32EE0" w14:textId="77777777" w:rsidR="007E2779" w:rsidRDefault="007E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FE60" w14:textId="77777777" w:rsidR="007E2779" w:rsidRDefault="007E2779" w:rsidP="00197F1B">
      <w:pPr>
        <w:spacing w:after="0" w:line="240" w:lineRule="auto"/>
      </w:pPr>
      <w:r>
        <w:separator/>
      </w:r>
    </w:p>
  </w:footnote>
  <w:footnote w:type="continuationSeparator" w:id="0">
    <w:p w14:paraId="707C857D" w14:textId="77777777" w:rsidR="007E2779" w:rsidRDefault="007E2779" w:rsidP="00197F1B">
      <w:pPr>
        <w:spacing w:after="0" w:line="240" w:lineRule="auto"/>
      </w:pPr>
      <w:r>
        <w:continuationSeparator/>
      </w:r>
    </w:p>
  </w:footnote>
  <w:footnote w:type="continuationNotice" w:id="1">
    <w:p w14:paraId="21F067FF" w14:textId="77777777" w:rsidR="007E2779" w:rsidRDefault="007E27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A23C0"/>
    <w:rsid w:val="000B4509"/>
    <w:rsid w:val="00103AAF"/>
    <w:rsid w:val="00123092"/>
    <w:rsid w:val="00125826"/>
    <w:rsid w:val="001440FC"/>
    <w:rsid w:val="00197F1B"/>
    <w:rsid w:val="001A6ECF"/>
    <w:rsid w:val="001B0882"/>
    <w:rsid w:val="001D59C4"/>
    <w:rsid w:val="001F2557"/>
    <w:rsid w:val="0020212E"/>
    <w:rsid w:val="00205C3C"/>
    <w:rsid w:val="00227C73"/>
    <w:rsid w:val="0023181E"/>
    <w:rsid w:val="002442FB"/>
    <w:rsid w:val="002503AB"/>
    <w:rsid w:val="00255528"/>
    <w:rsid w:val="00276868"/>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977B3"/>
    <w:rsid w:val="007A6E7C"/>
    <w:rsid w:val="007B6CAD"/>
    <w:rsid w:val="007C3444"/>
    <w:rsid w:val="007E2779"/>
    <w:rsid w:val="007E76C9"/>
    <w:rsid w:val="008633A0"/>
    <w:rsid w:val="00894D87"/>
    <w:rsid w:val="008A7C79"/>
    <w:rsid w:val="008C541E"/>
    <w:rsid w:val="008D538E"/>
    <w:rsid w:val="009126C1"/>
    <w:rsid w:val="009138B7"/>
    <w:rsid w:val="00916534"/>
    <w:rsid w:val="00920B56"/>
    <w:rsid w:val="009218CA"/>
    <w:rsid w:val="00937F1A"/>
    <w:rsid w:val="0096652E"/>
    <w:rsid w:val="009861B6"/>
    <w:rsid w:val="009966A1"/>
    <w:rsid w:val="009C2581"/>
    <w:rsid w:val="009C7BD4"/>
    <w:rsid w:val="009D5897"/>
    <w:rsid w:val="009E631B"/>
    <w:rsid w:val="00A0210A"/>
    <w:rsid w:val="00A037BE"/>
    <w:rsid w:val="00A773FB"/>
    <w:rsid w:val="00A9350D"/>
    <w:rsid w:val="00AB788F"/>
    <w:rsid w:val="00AD5A4C"/>
    <w:rsid w:val="00AE1E94"/>
    <w:rsid w:val="00AF222E"/>
    <w:rsid w:val="00B24461"/>
    <w:rsid w:val="00B55C65"/>
    <w:rsid w:val="00B736C0"/>
    <w:rsid w:val="00B73DC7"/>
    <w:rsid w:val="00B95629"/>
    <w:rsid w:val="00BA6FF3"/>
    <w:rsid w:val="00BC13D7"/>
    <w:rsid w:val="00BF5E75"/>
    <w:rsid w:val="00C076C9"/>
    <w:rsid w:val="00C2193E"/>
    <w:rsid w:val="00C26748"/>
    <w:rsid w:val="00C4371D"/>
    <w:rsid w:val="00C55451"/>
    <w:rsid w:val="00CB516A"/>
    <w:rsid w:val="00CC09FB"/>
    <w:rsid w:val="00CC6C8F"/>
    <w:rsid w:val="00CC70D1"/>
    <w:rsid w:val="00CC7B9C"/>
    <w:rsid w:val="00CD7BFD"/>
    <w:rsid w:val="00CE06E7"/>
    <w:rsid w:val="00CF0B5B"/>
    <w:rsid w:val="00D124E2"/>
    <w:rsid w:val="00D22D6C"/>
    <w:rsid w:val="00D95CAC"/>
    <w:rsid w:val="00DB7C70"/>
    <w:rsid w:val="00DE5A75"/>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227C73"/>
    <w:rsid w:val="002D38D3"/>
    <w:rsid w:val="005835CB"/>
    <w:rsid w:val="006B149B"/>
    <w:rsid w:val="00737E91"/>
    <w:rsid w:val="0074162E"/>
    <w:rsid w:val="0085099A"/>
    <w:rsid w:val="00BA6FF3"/>
    <w:rsid w:val="00C4371D"/>
    <w:rsid w:val="00CD242F"/>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3178</Words>
  <Characters>1813</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134</cp:revision>
  <dcterms:created xsi:type="dcterms:W3CDTF">2019-05-16T13:00:00Z</dcterms:created>
  <dcterms:modified xsi:type="dcterms:W3CDTF">2026-02-11T12:43:00Z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